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C140" w14:textId="77413E0E" w:rsidR="002672BE" w:rsidRDefault="002672BE" w:rsidP="002672BE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2672BE">
        <w:rPr>
          <w:b/>
          <w:bCs/>
          <w:sz w:val="28"/>
          <w:szCs w:val="28"/>
          <w:u w:val="single"/>
          <w:lang w:val="en-US"/>
        </w:rPr>
        <w:t>Fundur í skólaráði 05.03.2026</w:t>
      </w:r>
    </w:p>
    <w:p w14:paraId="346D4961" w14:textId="36FE98BE" w:rsidR="002672BE" w:rsidRDefault="002672BE" w:rsidP="002672BE">
      <w:pPr>
        <w:rPr>
          <w:lang w:val="en-US"/>
        </w:rPr>
      </w:pPr>
      <w:r>
        <w:rPr>
          <w:lang w:val="en-US"/>
        </w:rPr>
        <w:t>Mættir eru: Sigrún Traustadóttir, Arndís B Pétursdóttir, Vilborg K Björgvinsdóttir, Freyr Guðnason, Elísabet Ó Ásbjörnsdóttir, Marta Baginska</w:t>
      </w:r>
    </w:p>
    <w:p w14:paraId="2200F232" w14:textId="748FDB1A" w:rsidR="002672BE" w:rsidRDefault="002672BE" w:rsidP="002672BE">
      <w:pPr>
        <w:rPr>
          <w:b/>
          <w:bCs/>
          <w:lang w:val="en-US"/>
        </w:rPr>
      </w:pPr>
      <w:r w:rsidRPr="00ED0629">
        <w:rPr>
          <w:b/>
          <w:bCs/>
          <w:lang w:val="en-US"/>
        </w:rPr>
        <w:t xml:space="preserve">Dagskrá fundar: Skóladagatal skólaársins 2026 – 2027 </w:t>
      </w:r>
    </w:p>
    <w:p w14:paraId="3D4399AD" w14:textId="319F1D60" w:rsidR="00ED0629" w:rsidRDefault="0027484D" w:rsidP="002672BE">
      <w:pPr>
        <w:rPr>
          <w:lang w:val="en-US"/>
        </w:rPr>
      </w:pPr>
      <w:r>
        <w:rPr>
          <w:lang w:val="en-US"/>
        </w:rPr>
        <w:t>Farið er yfir skóladagatalið</w:t>
      </w:r>
      <w:r w:rsidR="00A067FB">
        <w:rPr>
          <w:lang w:val="en-US"/>
        </w:rPr>
        <w:t>, starfsdaga, vetrarfrí og uppbrotsdaga nemenda.</w:t>
      </w:r>
    </w:p>
    <w:p w14:paraId="221E02B4" w14:textId="788F4C4A" w:rsidR="007C27A7" w:rsidRDefault="00A067FB" w:rsidP="002672BE">
      <w:pPr>
        <w:rPr>
          <w:lang w:val="en-US"/>
        </w:rPr>
      </w:pPr>
      <w:r>
        <w:rPr>
          <w:lang w:val="en-US"/>
        </w:rPr>
        <w:t>Farið yfir n</w:t>
      </w:r>
      <w:r w:rsidR="007C27A7">
        <w:rPr>
          <w:lang w:val="en-US"/>
        </w:rPr>
        <w:t>iðurstöður úr foreldrakönnun sem skólinn sjálfur sendi út.</w:t>
      </w:r>
    </w:p>
    <w:p w14:paraId="13AA0857" w14:textId="004E0A16" w:rsidR="007C27A7" w:rsidRDefault="007C27A7" w:rsidP="002672BE">
      <w:pPr>
        <w:rPr>
          <w:lang w:val="en-US"/>
        </w:rPr>
      </w:pPr>
      <w:r>
        <w:rPr>
          <w:lang w:val="en-US"/>
        </w:rPr>
        <w:t>Símalaus skóli mikil ánægja</w:t>
      </w:r>
      <w:r w:rsidR="00A067FB">
        <w:rPr>
          <w:lang w:val="en-US"/>
        </w:rPr>
        <w:t xml:space="preserve"> hjá foreldrum</w:t>
      </w:r>
    </w:p>
    <w:p w14:paraId="21AE0E4D" w14:textId="3B325DC9" w:rsidR="007C27A7" w:rsidRDefault="007C27A7" w:rsidP="002672BE">
      <w:pPr>
        <w:rPr>
          <w:lang w:val="en-US"/>
        </w:rPr>
      </w:pPr>
      <w:r>
        <w:rPr>
          <w:lang w:val="en-US"/>
        </w:rPr>
        <w:t>Læsir (app</w:t>
      </w:r>
      <w:r w:rsidR="00A067FB">
        <w:rPr>
          <w:lang w:val="en-US"/>
        </w:rPr>
        <w:t>ið</w:t>
      </w:r>
      <w:r>
        <w:rPr>
          <w:lang w:val="en-US"/>
        </w:rPr>
        <w:t>) 94,4% nemend</w:t>
      </w:r>
      <w:r w:rsidR="00A067FB">
        <w:rPr>
          <w:lang w:val="en-US"/>
        </w:rPr>
        <w:t>a</w:t>
      </w:r>
      <w:r>
        <w:rPr>
          <w:lang w:val="en-US"/>
        </w:rPr>
        <w:t xml:space="preserve"> skráðir í Læsi </w:t>
      </w:r>
    </w:p>
    <w:p w14:paraId="080B3B5E" w14:textId="3A90D650" w:rsidR="007C27A7" w:rsidRDefault="007C27A7" w:rsidP="002672BE">
      <w:pPr>
        <w:rPr>
          <w:lang w:val="en-US"/>
        </w:rPr>
      </w:pPr>
      <w:r>
        <w:rPr>
          <w:lang w:val="en-US"/>
        </w:rPr>
        <w:t>Námsmat, námsmat</w:t>
      </w:r>
      <w:r w:rsidR="00A067FB">
        <w:rPr>
          <w:lang w:val="en-US"/>
        </w:rPr>
        <w:t>ið</w:t>
      </w:r>
      <w:r>
        <w:rPr>
          <w:lang w:val="en-US"/>
        </w:rPr>
        <w:t xml:space="preserve"> í formi vitnisburðar</w:t>
      </w:r>
      <w:r w:rsidR="00A067FB">
        <w:rPr>
          <w:lang w:val="en-US"/>
        </w:rPr>
        <w:t xml:space="preserve"> sem afhentur var í </w:t>
      </w:r>
      <w:r>
        <w:rPr>
          <w:lang w:val="en-US"/>
        </w:rPr>
        <w:t>síðasta foreldraviðtali.</w:t>
      </w:r>
    </w:p>
    <w:p w14:paraId="085A2696" w14:textId="77777777" w:rsidR="007C27A7" w:rsidRDefault="007C27A7" w:rsidP="002672BE">
      <w:pPr>
        <w:rPr>
          <w:lang w:val="en-US"/>
        </w:rPr>
      </w:pPr>
    </w:p>
    <w:p w14:paraId="260D1B50" w14:textId="7ACB4E07" w:rsidR="007C27A7" w:rsidRPr="00BD14DD" w:rsidRDefault="007C27A7" w:rsidP="002672BE">
      <w:pPr>
        <w:rPr>
          <w:b/>
          <w:bCs/>
          <w:lang w:val="en-US"/>
        </w:rPr>
      </w:pPr>
      <w:r w:rsidRPr="00BD14DD">
        <w:rPr>
          <w:b/>
          <w:bCs/>
          <w:lang w:val="en-US"/>
        </w:rPr>
        <w:t>Umbætur eftir skólapúls</w:t>
      </w:r>
      <w:r w:rsidR="000426AC" w:rsidRPr="00BD14DD">
        <w:rPr>
          <w:b/>
          <w:bCs/>
          <w:lang w:val="en-US"/>
        </w:rPr>
        <w:t xml:space="preserve"> </w:t>
      </w:r>
      <w:r w:rsidR="00BD14DD">
        <w:rPr>
          <w:b/>
          <w:bCs/>
          <w:lang w:val="en-US"/>
        </w:rPr>
        <w:t xml:space="preserve">haustsins </w:t>
      </w:r>
      <w:r w:rsidR="000426AC" w:rsidRPr="00BD14DD">
        <w:rPr>
          <w:b/>
          <w:bCs/>
          <w:lang w:val="en-US"/>
        </w:rPr>
        <w:t>eru</w:t>
      </w:r>
      <w:r w:rsidR="00A067FB" w:rsidRPr="00BD14DD">
        <w:rPr>
          <w:b/>
          <w:bCs/>
          <w:lang w:val="en-US"/>
        </w:rPr>
        <w:t xml:space="preserve"> að:</w:t>
      </w:r>
    </w:p>
    <w:p w14:paraId="0781B497" w14:textId="18A0BED5" w:rsidR="007C27A7" w:rsidRDefault="007C27A7" w:rsidP="002672BE">
      <w:pPr>
        <w:rPr>
          <w:lang w:val="en-US"/>
        </w:rPr>
      </w:pPr>
      <w:r>
        <w:rPr>
          <w:lang w:val="en-US"/>
        </w:rPr>
        <w:t>Bæta ánægju af lest</w:t>
      </w:r>
      <w:r w:rsidR="00533EBB">
        <w:rPr>
          <w:lang w:val="en-US"/>
        </w:rPr>
        <w:t>ri</w:t>
      </w:r>
    </w:p>
    <w:p w14:paraId="6586442A" w14:textId="1AE8F3F1" w:rsidR="007C27A7" w:rsidRDefault="00BD14DD" w:rsidP="002672BE">
      <w:pPr>
        <w:rPr>
          <w:lang w:val="en-US"/>
        </w:rPr>
      </w:pPr>
      <w:r>
        <w:rPr>
          <w:lang w:val="en-US"/>
        </w:rPr>
        <w:t xml:space="preserve">Hafa </w:t>
      </w:r>
      <w:r w:rsidR="007C27A7">
        <w:rPr>
          <w:lang w:val="en-US"/>
        </w:rPr>
        <w:t>Lestrarsprett í mars</w:t>
      </w:r>
    </w:p>
    <w:p w14:paraId="310DEBF3" w14:textId="036EF07F" w:rsidR="007C27A7" w:rsidRDefault="00BD14DD" w:rsidP="002672BE">
      <w:pPr>
        <w:rPr>
          <w:lang w:val="en-US"/>
        </w:rPr>
      </w:pPr>
      <w:r>
        <w:rPr>
          <w:lang w:val="en-US"/>
        </w:rPr>
        <w:t>Aðeins sagt frá</w:t>
      </w:r>
      <w:r w:rsidR="007C27A7">
        <w:rPr>
          <w:lang w:val="en-US"/>
        </w:rPr>
        <w:t xml:space="preserve"> stöðu og framvinduprófunum og hvernig </w:t>
      </w:r>
      <w:r w:rsidR="0015250E">
        <w:rPr>
          <w:lang w:val="en-US"/>
        </w:rPr>
        <w:t>gengið hefur hjá okkur.</w:t>
      </w:r>
    </w:p>
    <w:p w14:paraId="1F47C60B" w14:textId="77777777" w:rsidR="000426AC" w:rsidRDefault="000426AC" w:rsidP="002672BE">
      <w:pPr>
        <w:rPr>
          <w:lang w:val="en-US"/>
        </w:rPr>
      </w:pPr>
    </w:p>
    <w:p w14:paraId="58ABEC43" w14:textId="1AAF41C8" w:rsidR="000426AC" w:rsidRDefault="000426AC" w:rsidP="002672BE">
      <w:pPr>
        <w:rPr>
          <w:lang w:val="en-US"/>
        </w:rPr>
      </w:pPr>
      <w:r>
        <w:rPr>
          <w:lang w:val="en-US"/>
        </w:rPr>
        <w:t>Ekki fleira rætt</w:t>
      </w:r>
    </w:p>
    <w:p w14:paraId="27CDAB34" w14:textId="49818DE0" w:rsidR="000426AC" w:rsidRPr="00ED0629" w:rsidRDefault="000426AC" w:rsidP="002672BE">
      <w:pPr>
        <w:rPr>
          <w:lang w:val="en-US"/>
        </w:rPr>
      </w:pPr>
      <w:r>
        <w:rPr>
          <w:lang w:val="en-US"/>
        </w:rPr>
        <w:t>Fundargerð ritaði Sigrún Traustadóttir</w:t>
      </w:r>
    </w:p>
    <w:p w14:paraId="4B3FE504" w14:textId="77777777" w:rsidR="002672BE" w:rsidRDefault="002672BE" w:rsidP="002672BE">
      <w:pPr>
        <w:rPr>
          <w:lang w:val="en-US"/>
        </w:rPr>
      </w:pPr>
    </w:p>
    <w:p w14:paraId="2629C117" w14:textId="77777777" w:rsidR="002672BE" w:rsidRPr="002672BE" w:rsidRDefault="002672BE" w:rsidP="002672BE">
      <w:pPr>
        <w:rPr>
          <w:lang w:val="en-US"/>
        </w:rPr>
      </w:pPr>
    </w:p>
    <w:sectPr w:rsidR="002672BE" w:rsidRPr="00267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BE"/>
    <w:rsid w:val="000426AC"/>
    <w:rsid w:val="0015250E"/>
    <w:rsid w:val="002672BE"/>
    <w:rsid w:val="0027484D"/>
    <w:rsid w:val="002F0402"/>
    <w:rsid w:val="00533EBB"/>
    <w:rsid w:val="007C27A7"/>
    <w:rsid w:val="00942E7B"/>
    <w:rsid w:val="00A067FB"/>
    <w:rsid w:val="00BD14DD"/>
    <w:rsid w:val="00E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5AB6"/>
  <w15:chartTrackingRefBased/>
  <w15:docId w15:val="{12321922-2F6D-44CA-8E68-7F4F0E74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2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2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Sigrún Traustadóttir</dc:creator>
  <cp:keywords/>
  <dc:description/>
  <cp:lastModifiedBy>Sigrún Traustadóttir</cp:lastModifiedBy>
  <cp:revision>8</cp:revision>
  <dcterms:created xsi:type="dcterms:W3CDTF">2026-03-05T16:56:00Z</dcterms:created>
  <dcterms:modified xsi:type="dcterms:W3CDTF">2026-03-06T10:14:00Z</dcterms:modified>
</cp:coreProperties>
</file>